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0434B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0434B8" w:rsidRPr="003C4EA8">
        <w:rPr>
          <w:u w:val="single"/>
        </w:rPr>
      </w:r>
      <w:r w:rsidR="000434B8" w:rsidRPr="003C4EA8">
        <w:rPr>
          <w:u w:val="single"/>
        </w:rPr>
        <w:fldChar w:fldCharType="separate"/>
      </w:r>
      <w:r w:rsidR="00BC4719">
        <w:rPr>
          <w:u w:val="single"/>
        </w:rPr>
        <w:t xml:space="preserve">Sarah </w:t>
      </w:r>
      <w:proofErr w:type="spellStart"/>
      <w:r w:rsidR="00BC4719">
        <w:rPr>
          <w:u w:val="single"/>
        </w:rPr>
        <w:t>Wheaton</w:t>
      </w:r>
      <w:r w:rsidR="000434B8"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proofErr w:type="spellEnd"/>
      <w:r w:rsidR="003234DD">
        <w:tab/>
      </w:r>
      <w:r w:rsidR="003234DD">
        <w:tab/>
        <w:t xml:space="preserve">Entry Number </w:t>
      </w:r>
      <w:bookmarkStart w:id="1" w:name="Dropdown4"/>
      <w:r w:rsidR="000434B8">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0434B8">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0434B8"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122270" w:rsidRDefault="00122270" w:rsidP="00E2134D">
                  <w:r>
                    <w:t>How Well You Liked the Book:</w:t>
                  </w:r>
                </w:p>
                <w:p w:rsidR="00122270" w:rsidRDefault="00122270" w:rsidP="00E2134D">
                  <w:pPr>
                    <w:pStyle w:val="ListParagraph"/>
                    <w:numPr>
                      <w:ilvl w:val="0"/>
                      <w:numId w:val="1"/>
                    </w:numPr>
                  </w:pPr>
                  <w:r>
                    <w:t>One of the best books I’ve ever read! I can hardly wait to tell others about this book!</w:t>
                  </w:r>
                </w:p>
                <w:p w:rsidR="00122270" w:rsidRDefault="00122270" w:rsidP="00E2134D">
                  <w:pPr>
                    <w:pStyle w:val="ListParagraph"/>
                    <w:numPr>
                      <w:ilvl w:val="0"/>
                      <w:numId w:val="1"/>
                    </w:numPr>
                  </w:pPr>
                  <w:r>
                    <w:t>Good! I would read it again.</w:t>
                  </w:r>
                </w:p>
                <w:p w:rsidR="00122270" w:rsidRDefault="00122270" w:rsidP="00E2134D">
                  <w:pPr>
                    <w:pStyle w:val="ListParagraph"/>
                    <w:numPr>
                      <w:ilvl w:val="0"/>
                      <w:numId w:val="1"/>
                    </w:numPr>
                  </w:pPr>
                  <w:r>
                    <w:t>Average! I’ve read it and forgotten it and I won’t read it again.</w:t>
                  </w:r>
                </w:p>
                <w:p w:rsidR="00122270" w:rsidRDefault="00122270" w:rsidP="00E2134D">
                  <w:pPr>
                    <w:pStyle w:val="ListParagraph"/>
                    <w:numPr>
                      <w:ilvl w:val="0"/>
                      <w:numId w:val="1"/>
                    </w:numPr>
                  </w:pPr>
                  <w:r>
                    <w:t>Terrible! I’ve read it, but I didn’t enjoy reading it.</w:t>
                  </w:r>
                </w:p>
                <w:p w:rsidR="00122270" w:rsidRDefault="00122270" w:rsidP="00E2134D"/>
                <w:p w:rsidR="00122270" w:rsidRDefault="00122270" w:rsidP="00E2134D"/>
                <w:p w:rsidR="00122270" w:rsidRDefault="00122270" w:rsidP="00E2134D"/>
                <w:p w:rsidR="00122270" w:rsidRDefault="00122270"/>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0434B8"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122270" w:rsidRDefault="00122270" w:rsidP="00814533">
                  <w:r>
                    <w:t xml:space="preserve">What You </w:t>
                  </w:r>
                  <w:r w:rsidRPr="00814533">
                    <w:rPr>
                      <w:b/>
                    </w:rPr>
                    <w:t>Disliked</w:t>
                  </w:r>
                  <w:r>
                    <w:t xml:space="preserve"> About the Book:</w:t>
                  </w:r>
                </w:p>
                <w:p w:rsidR="00122270" w:rsidRDefault="00122270" w:rsidP="00E2134D">
                  <w:pPr>
                    <w:pStyle w:val="ListParagraph"/>
                    <w:numPr>
                      <w:ilvl w:val="0"/>
                      <w:numId w:val="5"/>
                    </w:numPr>
                  </w:pPr>
                  <w:r>
                    <w:t>Lack of Plot/Action</w:t>
                  </w:r>
                </w:p>
                <w:p w:rsidR="00122270" w:rsidRDefault="00122270" w:rsidP="00E2134D">
                  <w:pPr>
                    <w:pStyle w:val="ListParagraph"/>
                    <w:numPr>
                      <w:ilvl w:val="0"/>
                      <w:numId w:val="5"/>
                    </w:numPr>
                  </w:pPr>
                  <w:r>
                    <w:t>Dull setting</w:t>
                  </w:r>
                </w:p>
                <w:p w:rsidR="00122270" w:rsidRDefault="00122270" w:rsidP="00E2134D">
                  <w:pPr>
                    <w:pStyle w:val="ListParagraph"/>
                    <w:numPr>
                      <w:ilvl w:val="0"/>
                      <w:numId w:val="5"/>
                    </w:numPr>
                  </w:pPr>
                  <w:r>
                    <w:t>No new information learned</w:t>
                  </w:r>
                </w:p>
                <w:p w:rsidR="00122270" w:rsidRDefault="00122270" w:rsidP="00E2134D">
                  <w:pPr>
                    <w:pStyle w:val="ListParagraph"/>
                    <w:numPr>
                      <w:ilvl w:val="0"/>
                      <w:numId w:val="5"/>
                    </w:numPr>
                  </w:pPr>
                  <w:r>
                    <w:t>Uninspiring, forgettable characters</w:t>
                  </w:r>
                </w:p>
                <w:p w:rsidR="00122270" w:rsidRDefault="00122270" w:rsidP="00E2134D">
                  <w:pPr>
                    <w:pStyle w:val="ListParagraph"/>
                    <w:numPr>
                      <w:ilvl w:val="0"/>
                      <w:numId w:val="5"/>
                    </w:numPr>
                  </w:pPr>
                  <w:r>
                    <w:t>Uninteresting writing style</w:t>
                  </w:r>
                </w:p>
                <w:p w:rsidR="00122270" w:rsidRDefault="00122270" w:rsidP="00E2134D">
                  <w:pPr>
                    <w:pStyle w:val="ListParagraph"/>
                    <w:numPr>
                      <w:ilvl w:val="0"/>
                      <w:numId w:val="5"/>
                    </w:numPr>
                  </w:pPr>
                  <w:r>
                    <w:t>Difficult words or sentences</w:t>
                  </w:r>
                </w:p>
                <w:p w:rsidR="00122270" w:rsidRDefault="00122270" w:rsidP="00E2134D">
                  <w:pPr>
                    <w:pStyle w:val="ListParagraph"/>
                    <w:numPr>
                      <w:ilvl w:val="0"/>
                      <w:numId w:val="5"/>
                    </w:numPr>
                  </w:pPr>
                  <w:r>
                    <w:t>Boring ending</w:t>
                  </w:r>
                </w:p>
                <w:p w:rsidR="00122270" w:rsidRDefault="00122270" w:rsidP="00E2134D">
                  <w:pPr>
                    <w:pStyle w:val="ListParagraph"/>
                    <w:numPr>
                      <w:ilvl w:val="0"/>
                      <w:numId w:val="5"/>
                    </w:numPr>
                  </w:pPr>
                  <w:r>
                    <w:t xml:space="preserve">Nothing </w:t>
                  </w:r>
                </w:p>
                <w:p w:rsidR="00122270" w:rsidRDefault="00122270"/>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122270" w:rsidRDefault="00122270" w:rsidP="00814533">
                  <w:r>
                    <w:t xml:space="preserve">What You </w:t>
                  </w:r>
                  <w:r w:rsidRPr="00814533">
                    <w:rPr>
                      <w:b/>
                    </w:rPr>
                    <w:t>Liked</w:t>
                  </w:r>
                  <w:r>
                    <w:t xml:space="preserve"> About the Book:</w:t>
                  </w:r>
                </w:p>
                <w:p w:rsidR="00122270" w:rsidRDefault="00122270" w:rsidP="00814533">
                  <w:pPr>
                    <w:pStyle w:val="ListParagraph"/>
                    <w:numPr>
                      <w:ilvl w:val="0"/>
                      <w:numId w:val="2"/>
                    </w:numPr>
                  </w:pPr>
                  <w:r>
                    <w:t>Exciting plot/action</w:t>
                  </w:r>
                </w:p>
                <w:p w:rsidR="00122270" w:rsidRDefault="00122270" w:rsidP="00814533">
                  <w:pPr>
                    <w:pStyle w:val="ListParagraph"/>
                    <w:numPr>
                      <w:ilvl w:val="0"/>
                      <w:numId w:val="2"/>
                    </w:numPr>
                  </w:pPr>
                  <w:r>
                    <w:t>Appealing setting</w:t>
                  </w:r>
                </w:p>
                <w:p w:rsidR="00122270" w:rsidRDefault="00122270" w:rsidP="00814533">
                  <w:pPr>
                    <w:pStyle w:val="ListParagraph"/>
                    <w:numPr>
                      <w:ilvl w:val="0"/>
                      <w:numId w:val="2"/>
                    </w:numPr>
                  </w:pPr>
                  <w:r>
                    <w:t>Great illustrations</w:t>
                  </w:r>
                </w:p>
                <w:p w:rsidR="00122270" w:rsidRDefault="00122270" w:rsidP="00814533">
                  <w:pPr>
                    <w:pStyle w:val="ListParagraph"/>
                    <w:numPr>
                      <w:ilvl w:val="0"/>
                      <w:numId w:val="2"/>
                    </w:numPr>
                  </w:pPr>
                  <w:r>
                    <w:t>New information learned</w:t>
                  </w:r>
                </w:p>
                <w:p w:rsidR="00122270" w:rsidRDefault="00122270" w:rsidP="00814533">
                  <w:pPr>
                    <w:pStyle w:val="ListParagraph"/>
                    <w:numPr>
                      <w:ilvl w:val="0"/>
                      <w:numId w:val="2"/>
                    </w:numPr>
                  </w:pPr>
                  <w:r>
                    <w:t>Remarkable characters</w:t>
                  </w:r>
                </w:p>
                <w:p w:rsidR="00122270" w:rsidRDefault="00122270" w:rsidP="00814533">
                  <w:pPr>
                    <w:pStyle w:val="ListParagraph"/>
                    <w:numPr>
                      <w:ilvl w:val="0"/>
                      <w:numId w:val="2"/>
                    </w:numPr>
                  </w:pPr>
                  <w:r>
                    <w:t>Interesting word choice/style of writing</w:t>
                  </w:r>
                </w:p>
                <w:p w:rsidR="00122270" w:rsidRDefault="00122270" w:rsidP="00814533">
                  <w:pPr>
                    <w:pStyle w:val="ListParagraph"/>
                    <w:numPr>
                      <w:ilvl w:val="0"/>
                      <w:numId w:val="2"/>
                    </w:numPr>
                  </w:pPr>
                  <w:r>
                    <w:t>Exciting mood/tone</w:t>
                  </w:r>
                </w:p>
                <w:p w:rsidR="00122270" w:rsidRDefault="00122270" w:rsidP="00814533">
                  <w:pPr>
                    <w:pStyle w:val="ListParagraph"/>
                    <w:numPr>
                      <w:ilvl w:val="0"/>
                      <w:numId w:val="2"/>
                    </w:numPr>
                  </w:pPr>
                  <w:r>
                    <w:t>Awesome ending</w:t>
                  </w:r>
                </w:p>
                <w:p w:rsidR="00122270" w:rsidRDefault="00122270" w:rsidP="00814533">
                  <w:pPr>
                    <w:pStyle w:val="ListParagraph"/>
                    <w:numPr>
                      <w:ilvl w:val="0"/>
                      <w:numId w:val="2"/>
                    </w:numPr>
                  </w:pPr>
                  <w:r>
                    <w:t xml:space="preserve">Nothing </w:t>
                  </w:r>
                </w:p>
                <w:p w:rsidR="00122270" w:rsidRPr="00814533" w:rsidRDefault="00122270"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0434B8" w:rsidP="004732DA">
            <w:pPr>
              <w:pStyle w:val="NoSpacing"/>
            </w:pPr>
            <w:r>
              <w:fldChar w:fldCharType="begin">
                <w:ffData>
                  <w:name w:val="Text4"/>
                  <w:enabled/>
                  <w:calcOnExit w:val="0"/>
                  <w:textInput/>
                </w:ffData>
              </w:fldChar>
            </w:r>
            <w:r w:rsidR="003C4EA8">
              <w:instrText xml:space="preserve"> FORMTEXT </w:instrText>
            </w:r>
            <w:r>
              <w:fldChar w:fldCharType="separate"/>
            </w:r>
            <w:r w:rsidR="009470DB">
              <w:t>Cornelia Funke</w:t>
            </w:r>
            <w:r>
              <w:fldChar w:fldCharType="end"/>
            </w:r>
            <w:bookmarkEnd w:id="2"/>
          </w:p>
          <w:p w:rsidR="009F740C" w:rsidRPr="00754CFF" w:rsidRDefault="009F740C" w:rsidP="004732DA">
            <w:pPr>
              <w:pStyle w:val="NoSpacing"/>
            </w:pPr>
          </w:p>
        </w:tc>
        <w:tc>
          <w:tcPr>
            <w:tcW w:w="2790" w:type="dxa"/>
          </w:tcPr>
          <w:p w:rsidR="009F740C" w:rsidRPr="003C4EA8" w:rsidRDefault="000434B8" w:rsidP="009470DB">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9470DB">
              <w:rPr>
                <w:u w:val="single"/>
              </w:rPr>
              <w:t>InkHeart</w:t>
            </w:r>
            <w:r w:rsidRPr="003C4EA8">
              <w:rPr>
                <w:u w:val="single"/>
              </w:rPr>
              <w:fldChar w:fldCharType="end"/>
            </w:r>
            <w:bookmarkEnd w:id="3"/>
          </w:p>
        </w:tc>
        <w:bookmarkStart w:id="4" w:name="Dropdown1"/>
        <w:tc>
          <w:tcPr>
            <w:tcW w:w="1350" w:type="dxa"/>
          </w:tcPr>
          <w:p w:rsidR="009F740C" w:rsidRPr="00754CFF" w:rsidRDefault="000434B8"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0434B8" w:rsidP="00A44953">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A44953">
              <w:t> </w:t>
            </w:r>
            <w:r w:rsidR="00A44953">
              <w:t> </w:t>
            </w:r>
            <w:r w:rsidR="00A44953">
              <w:t> </w:t>
            </w:r>
            <w:r w:rsidR="00A44953">
              <w:t> </w:t>
            </w:r>
            <w:r w:rsidR="00A44953">
              <w:t> </w:t>
            </w:r>
            <w:r>
              <w:fldChar w:fldCharType="end"/>
            </w:r>
            <w:bookmarkEnd w:id="5"/>
          </w:p>
        </w:tc>
        <w:bookmarkStart w:id="6" w:name="Dropdown3"/>
        <w:tc>
          <w:tcPr>
            <w:tcW w:w="810" w:type="dxa"/>
            <w:tcBorders>
              <w:right w:val="single" w:sz="4" w:space="0" w:color="auto"/>
            </w:tcBorders>
          </w:tcPr>
          <w:p w:rsidR="009F740C" w:rsidRPr="00754CFF" w:rsidRDefault="000434B8" w:rsidP="004732DA">
            <w:pPr>
              <w:spacing w:after="0" w:line="240" w:lineRule="auto"/>
            </w:pPr>
            <w:r>
              <w:fldChar w:fldCharType="begin">
                <w:ffData>
                  <w:name w:val="Dropdown3"/>
                  <w:enabled/>
                  <w:calcOnExit w:val="0"/>
                  <w:ddList>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0434B8" w:rsidP="00DB0468">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DB0468">
              <w:t>E</w:t>
            </w:r>
            <w:r>
              <w:fldChar w:fldCharType="end"/>
            </w:r>
            <w:bookmarkEnd w:id="7"/>
          </w:p>
        </w:tc>
        <w:tc>
          <w:tcPr>
            <w:tcW w:w="1080" w:type="dxa"/>
          </w:tcPr>
          <w:p w:rsidR="009F740C" w:rsidRPr="00754CFF" w:rsidRDefault="000434B8" w:rsidP="00DB0468">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DB0468">
              <w:t>Q</w:t>
            </w:r>
            <w:r>
              <w:fldChar w:fldCharType="end"/>
            </w:r>
            <w:bookmarkEnd w:id="8"/>
          </w:p>
        </w:tc>
      </w:tr>
      <w:tr w:rsidR="004732DA" w:rsidRPr="00754CFF" w:rsidTr="002A780E">
        <w:trPr>
          <w:trHeight w:val="4220"/>
        </w:trPr>
        <w:tc>
          <w:tcPr>
            <w:tcW w:w="10188" w:type="dxa"/>
            <w:gridSpan w:val="7"/>
          </w:tcPr>
          <w:p w:rsidR="004732DA" w:rsidRPr="00754CFF" w:rsidRDefault="000434B8" w:rsidP="006B5EC3">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3234DD">
              <w:rPr>
                <w:noProof/>
              </w:rPr>
              <w:t xml:space="preserve">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BC20CB">
              <w:t xml:space="preserve">In the story, InkHeart, a father named Mortimer </w:t>
            </w:r>
            <w:r w:rsidR="002B07CD">
              <w:t>and his daughter, Meggie find one of Mortimer's "old friends" out in their yard at night. His name was Dustfinger. Dustfinger is a fire breather. He warned Mortimer that Basta and Capricorn are looking for him and the book Inkheart. Mortimer leaves with Dustfinger and Meggie in the morning to get away from the enemys. Mortimer took Meggie and Dustfinger to Meggie's Aunt Elinor's house. Elinor is a book colecter. That night Dustfinger takes Meggie out to Elinor's yard to show her his "act".</w:t>
            </w:r>
            <w:r w:rsidR="001A6E9B">
              <w:t xml:space="preserve"> While outside Basta, a killer and a fallower of Capricorn, comes to take the book and Mortimer away. Meggie tries to save her father by going with Elinor and Dustfinger to Capricorn's village. Once there Dustfinger gives them to Capricorn because he thinks Capricorn will send him back to his story in which Mortimer read him, Capricorn, and Basta out of and his wife into. Capricorn forces Mortimer to read him gold and treasure out of stories. During one story, Mortimer reads out a young boy. The boy is taken to a cell along with Mortimer, Elinor, and Meggie. That night Dustfinger comes </w:t>
            </w:r>
            <w:r w:rsidR="004176FF">
              <w:t xml:space="preserve">to get them out of their cell. </w:t>
            </w:r>
            <w:r w:rsidR="00122270">
              <w:t>They get out of cells then they go to the parking lot to try to get their car back so that they can excape. They excape and go to a hotel which at Meggie has Mortimer read outload to show her his special power. In the morning Elinor goes home and Mortimer, Meggie, Dustfinger, and Farid (the boy Mortimer read out) go to the writer of the book Inkheart. There they</w:t>
            </w:r>
            <w:r w:rsidR="00A11C4C">
              <w:t xml:space="preserve"> found the writer, an old man named Finogleo. After a while Mortimer took Finogleo to see Dustfinger. Dustfinger ran off and Farid followed him.</w:t>
            </w:r>
            <w:r w:rsidR="00F92758">
              <w:t xml:space="preserve"> Next Mortimer goes to the store so </w:t>
            </w:r>
            <w:proofErr w:type="spellStart"/>
            <w:r w:rsidR="00F92758">
              <w:t>Meggie</w:t>
            </w:r>
            <w:proofErr w:type="spellEnd"/>
            <w:r w:rsidR="00F92758">
              <w:t xml:space="preserve"> stays with </w:t>
            </w:r>
            <w:proofErr w:type="spellStart"/>
            <w:r w:rsidR="00F92758">
              <w:t>Finogleo</w:t>
            </w:r>
            <w:proofErr w:type="spellEnd"/>
            <w:r w:rsidR="00F92758">
              <w:t xml:space="preserve">. </w:t>
            </w:r>
            <w:proofErr w:type="spellStart"/>
            <w:r w:rsidR="00F92758">
              <w:t>Meggie</w:t>
            </w:r>
            <w:proofErr w:type="spellEnd"/>
            <w:r w:rsidR="00F92758">
              <w:t xml:space="preserve"> goes to the little apartment Mortimer (also known as Mo) rented. In a few minutes </w:t>
            </w:r>
            <w:proofErr w:type="spellStart"/>
            <w:r w:rsidR="00F92758">
              <w:t>Meggie</w:t>
            </w:r>
            <w:proofErr w:type="spellEnd"/>
            <w:r w:rsidR="00F92758">
              <w:t xml:space="preserve"> hears knocking on the door. She </w:t>
            </w:r>
            <w:proofErr w:type="spellStart"/>
            <w:r w:rsidR="00F92758">
              <w:t>askes</w:t>
            </w:r>
            <w:proofErr w:type="spellEnd"/>
            <w:r w:rsidR="00F92758">
              <w:t xml:space="preserve"> who it is and one of </w:t>
            </w:r>
            <w:proofErr w:type="spellStart"/>
            <w:r w:rsidR="00F92758">
              <w:t>Finogleo's</w:t>
            </w:r>
            <w:proofErr w:type="spellEnd"/>
            <w:r w:rsidR="00F92758">
              <w:t xml:space="preserve"> grandchildren, </w:t>
            </w:r>
            <w:proofErr w:type="spellStart"/>
            <w:r w:rsidR="00F92758">
              <w:t>Pippo</w:t>
            </w:r>
            <w:proofErr w:type="spellEnd"/>
            <w:r w:rsidR="00F92758">
              <w:t xml:space="preserve">, then says that it is him and for </w:t>
            </w:r>
            <w:proofErr w:type="spellStart"/>
            <w:r w:rsidR="00F92758">
              <w:t>Meggie</w:t>
            </w:r>
            <w:proofErr w:type="spellEnd"/>
            <w:r w:rsidR="00F92758">
              <w:t xml:space="preserve"> to come and play with him. It was a trap. </w:t>
            </w:r>
            <w:proofErr w:type="spellStart"/>
            <w:r w:rsidR="00F92758">
              <w:t>Basta</w:t>
            </w:r>
            <w:proofErr w:type="spellEnd"/>
            <w:r w:rsidR="00F92758">
              <w:t xml:space="preserve"> was holding </w:t>
            </w:r>
            <w:proofErr w:type="spellStart"/>
            <w:r w:rsidR="00F92758">
              <w:t>Pippo</w:t>
            </w:r>
            <w:proofErr w:type="spellEnd"/>
            <w:r w:rsidR="00F92758">
              <w:t xml:space="preserve"> by the neck to trick </w:t>
            </w:r>
            <w:proofErr w:type="spellStart"/>
            <w:r w:rsidR="00F92758">
              <w:t>Meggie</w:t>
            </w:r>
            <w:proofErr w:type="spellEnd"/>
            <w:r w:rsidR="00F92758">
              <w:t xml:space="preserve"> into answering the door. </w:t>
            </w:r>
            <w:proofErr w:type="spellStart"/>
            <w:r w:rsidR="00F92758">
              <w:t>Basta</w:t>
            </w:r>
            <w:proofErr w:type="spellEnd"/>
            <w:r w:rsidR="00F92758">
              <w:t xml:space="preserve"> took her and </w:t>
            </w:r>
            <w:proofErr w:type="spellStart"/>
            <w:r w:rsidR="00F92758">
              <w:t>Finogleo</w:t>
            </w:r>
            <w:proofErr w:type="spellEnd"/>
            <w:r w:rsidR="00F92758">
              <w:t xml:space="preserve"> to Capricorns town. There they find out that </w:t>
            </w:r>
            <w:proofErr w:type="spellStart"/>
            <w:r w:rsidR="00F92758">
              <w:t>Meggie</w:t>
            </w:r>
            <w:proofErr w:type="spellEnd"/>
            <w:r w:rsidR="00F92758">
              <w:t xml:space="preserve"> has the same power as her father. Capricorn is going to force here to read an "old friend" to the world. Capricorns "old friend" is known as the Shadow. The Shadow is going to kill </w:t>
            </w:r>
            <w:proofErr w:type="spellStart"/>
            <w:r w:rsidR="006B5EC3">
              <w:t>Meggie's</w:t>
            </w:r>
            <w:proofErr w:type="spellEnd"/>
            <w:r w:rsidR="006B5EC3">
              <w:t xml:space="preserve"> </w:t>
            </w:r>
            <w:proofErr w:type="gramStart"/>
            <w:r w:rsidR="006B5EC3">
              <w:t>aunt(</w:t>
            </w:r>
            <w:proofErr w:type="gramEnd"/>
            <w:r w:rsidR="006B5EC3">
              <w:t xml:space="preserve">got captured again when she went home), </w:t>
            </w:r>
            <w:proofErr w:type="spellStart"/>
            <w:r w:rsidR="006B5EC3">
              <w:t>Dustfinger</w:t>
            </w:r>
            <w:proofErr w:type="spellEnd"/>
            <w:r w:rsidR="006B5EC3">
              <w:t xml:space="preserve">, and a woman named </w:t>
            </w:r>
            <w:proofErr w:type="spellStart"/>
            <w:r w:rsidR="006B5EC3">
              <w:t>Resa</w:t>
            </w:r>
            <w:proofErr w:type="spellEnd"/>
            <w:r w:rsidR="006B5EC3">
              <w:t xml:space="preserve">. </w:t>
            </w:r>
            <w:proofErr w:type="spellStart"/>
            <w:r w:rsidR="006B5EC3">
              <w:t>Resa</w:t>
            </w:r>
            <w:proofErr w:type="spellEnd"/>
            <w:r w:rsidR="006B5EC3">
              <w:t xml:space="preserve"> is actually </w:t>
            </w:r>
            <w:proofErr w:type="spellStart"/>
            <w:r w:rsidR="006B5EC3">
              <w:t>Meggie's</w:t>
            </w:r>
            <w:proofErr w:type="spellEnd"/>
            <w:r w:rsidR="006B5EC3">
              <w:t xml:space="preserve"> mother. The night came for her to read the Shadow, but </w:t>
            </w:r>
            <w:proofErr w:type="spellStart"/>
            <w:r w:rsidR="006B5EC3">
              <w:t>Finogleo</w:t>
            </w:r>
            <w:proofErr w:type="spellEnd"/>
            <w:r w:rsidR="006B5EC3">
              <w:t xml:space="preserve"> wrote something that will kill Capricorn and the Shadow. As </w:t>
            </w:r>
            <w:proofErr w:type="spellStart"/>
            <w:r w:rsidR="006B5EC3">
              <w:t>Meggie</w:t>
            </w:r>
            <w:proofErr w:type="spellEnd"/>
            <w:r w:rsidR="006B5EC3">
              <w:t xml:space="preserve"> goes to the yard that she will read the Shadow to she sees that </w:t>
            </w:r>
            <w:proofErr w:type="spellStart"/>
            <w:r w:rsidR="006B5EC3">
              <w:t>Dustfinger</w:t>
            </w:r>
            <w:proofErr w:type="spellEnd"/>
            <w:r w:rsidR="006B5EC3">
              <w:t xml:space="preserve"> </w:t>
            </w:r>
            <w:proofErr w:type="spellStart"/>
            <w:r w:rsidR="006B5EC3">
              <w:t>excaped</w:t>
            </w:r>
            <w:proofErr w:type="spellEnd"/>
            <w:r w:rsidR="006B5EC3">
              <w:t xml:space="preserve"> and in his place was </w:t>
            </w:r>
            <w:proofErr w:type="spellStart"/>
            <w:r w:rsidR="006B5EC3">
              <w:t>Basta</w:t>
            </w:r>
            <w:proofErr w:type="spellEnd"/>
            <w:r w:rsidR="006B5EC3">
              <w:t xml:space="preserve">. At the end of the story Capricorn and the Shadow dies, Capricorn's mother and </w:t>
            </w:r>
            <w:proofErr w:type="spellStart"/>
            <w:r w:rsidR="006B5EC3">
              <w:t>Basta</w:t>
            </w:r>
            <w:proofErr w:type="spellEnd"/>
            <w:r w:rsidR="006B5EC3">
              <w:t xml:space="preserve"> </w:t>
            </w:r>
            <w:proofErr w:type="spellStart"/>
            <w:r w:rsidR="006B5EC3">
              <w:t>excape</w:t>
            </w:r>
            <w:proofErr w:type="spellEnd"/>
            <w:r w:rsidR="006B5EC3">
              <w:t xml:space="preserve">, </w:t>
            </w:r>
            <w:proofErr w:type="spellStart"/>
            <w:r w:rsidR="006B5EC3">
              <w:t>Dustfinger</w:t>
            </w:r>
            <w:proofErr w:type="spellEnd"/>
            <w:r w:rsidR="006B5EC3">
              <w:t xml:space="preserve"> steals the last book of "</w:t>
            </w:r>
            <w:proofErr w:type="spellStart"/>
            <w:r w:rsidR="006B5EC3">
              <w:t>InkHeart</w:t>
            </w:r>
            <w:proofErr w:type="spellEnd"/>
            <w:r w:rsidR="006B5EC3">
              <w:t xml:space="preserve">" with </w:t>
            </w:r>
            <w:proofErr w:type="spellStart"/>
            <w:r w:rsidR="006B5EC3">
              <w:t>Farid</w:t>
            </w:r>
            <w:proofErr w:type="spellEnd"/>
            <w:r w:rsidR="006B5EC3">
              <w:t xml:space="preserve">, and </w:t>
            </w:r>
            <w:proofErr w:type="spellStart"/>
            <w:r w:rsidR="006B5EC3">
              <w:t>finaly</w:t>
            </w:r>
            <w:proofErr w:type="spellEnd"/>
            <w:r w:rsidR="006B5EC3">
              <w:t xml:space="preserve"> </w:t>
            </w:r>
            <w:proofErr w:type="spellStart"/>
            <w:r w:rsidR="006B5EC3">
              <w:t>Elinor</w:t>
            </w:r>
            <w:proofErr w:type="spellEnd"/>
            <w:r w:rsidR="006B5EC3">
              <w:t xml:space="preserve">, </w:t>
            </w:r>
            <w:proofErr w:type="spellStart"/>
            <w:r w:rsidR="006B5EC3">
              <w:t>Meggie</w:t>
            </w:r>
            <w:proofErr w:type="spellEnd"/>
            <w:r w:rsidR="006B5EC3">
              <w:t xml:space="preserve">, Mo, and </w:t>
            </w:r>
            <w:proofErr w:type="spellStart"/>
            <w:r w:rsidR="006B5EC3">
              <w:t>Meggie's</w:t>
            </w:r>
            <w:proofErr w:type="spellEnd"/>
            <w:r w:rsidR="006B5EC3">
              <w:t xml:space="preserve"> long lost mother, </w:t>
            </w:r>
            <w:proofErr w:type="spellStart"/>
            <w:r w:rsidR="006B5EC3">
              <w:t>Resa</w:t>
            </w:r>
            <w:proofErr w:type="spellEnd"/>
            <w:r w:rsidR="006B5EC3">
              <w:t>, go home save and sound.</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N8SwH8AzmR4E5R4OAzZJBf+dG/Q=" w:salt="lowqPNRaRG2qYYLryg6ysg=="/>
  <w:defaultTabStop w:val="720"/>
  <w:drawingGridHorizontalSpacing w:val="120"/>
  <w:displayHorizontalDrawingGridEvery w:val="2"/>
  <w:characterSpacingControl w:val="doNotCompress"/>
  <w:compat/>
  <w:rsids>
    <w:rsidRoot w:val="00814533"/>
    <w:rsid w:val="00011A9B"/>
    <w:rsid w:val="000434B8"/>
    <w:rsid w:val="0008108E"/>
    <w:rsid w:val="00081CE6"/>
    <w:rsid w:val="000C1375"/>
    <w:rsid w:val="00122270"/>
    <w:rsid w:val="001A6E9B"/>
    <w:rsid w:val="002A780E"/>
    <w:rsid w:val="002B07CD"/>
    <w:rsid w:val="002F447D"/>
    <w:rsid w:val="003234DD"/>
    <w:rsid w:val="003C4EA8"/>
    <w:rsid w:val="004176FF"/>
    <w:rsid w:val="004732DA"/>
    <w:rsid w:val="006B5EC3"/>
    <w:rsid w:val="006F3CAE"/>
    <w:rsid w:val="00754CFF"/>
    <w:rsid w:val="00814533"/>
    <w:rsid w:val="009470DB"/>
    <w:rsid w:val="009C250D"/>
    <w:rsid w:val="009E4D56"/>
    <w:rsid w:val="009F740C"/>
    <w:rsid w:val="00A11C4C"/>
    <w:rsid w:val="00A44953"/>
    <w:rsid w:val="00BC20CB"/>
    <w:rsid w:val="00BC4719"/>
    <w:rsid w:val="00DB0468"/>
    <w:rsid w:val="00DD5C2D"/>
    <w:rsid w:val="00E2134D"/>
    <w:rsid w:val="00F03607"/>
    <w:rsid w:val="00F92758"/>
    <w:rsid w:val="00F9656C"/>
    <w:rsid w:val="00FA1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633</Words>
  <Characters>3612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11</cp:revision>
  <cp:lastPrinted>2010-02-16T15:04:00Z</cp:lastPrinted>
  <dcterms:created xsi:type="dcterms:W3CDTF">2010-03-05T14:44:00Z</dcterms:created>
  <dcterms:modified xsi:type="dcterms:W3CDTF">2010-04-22T12:28:00Z</dcterms:modified>
</cp:coreProperties>
</file>